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3EF5" w14:textId="77777777" w:rsidR="0046566C" w:rsidRDefault="0046566C" w:rsidP="00F227DD">
      <w:pPr>
        <w:spacing w:after="0" w:line="360" w:lineRule="auto"/>
        <w:ind w:left="360"/>
        <w:rPr>
          <w:b/>
          <w:bCs/>
          <w:sz w:val="24"/>
          <w:szCs w:val="24"/>
        </w:rPr>
      </w:pPr>
    </w:p>
    <w:p w14:paraId="4E96E1DE" w14:textId="3D3AE486" w:rsidR="00331E38" w:rsidRDefault="0046566C" w:rsidP="00F227DD">
      <w:pPr>
        <w:spacing w:after="0" w:line="36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För att spara papper skriver vi ut ett ex. per lägenhet.</w:t>
      </w:r>
      <w:r w:rsidR="00D063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Ta med årsredovisningen och dagordningen till stämman. TPF </w:t>
      </w:r>
      <w:r w:rsidRPr="004656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</w:rPr>
        <w:t>.</w:t>
      </w:r>
    </w:p>
    <w:p w14:paraId="4A8F0017" w14:textId="77777777" w:rsidR="00331E38" w:rsidRDefault="00331E38" w:rsidP="00F227DD">
      <w:pPr>
        <w:spacing w:after="0" w:line="360" w:lineRule="auto"/>
        <w:ind w:left="360"/>
        <w:rPr>
          <w:b/>
          <w:bCs/>
          <w:sz w:val="24"/>
          <w:szCs w:val="24"/>
        </w:rPr>
      </w:pPr>
    </w:p>
    <w:p w14:paraId="3159F407" w14:textId="0D63D92B" w:rsidR="00F227DD" w:rsidRDefault="00F227DD" w:rsidP="00F227DD">
      <w:pPr>
        <w:spacing w:after="0" w:line="360" w:lineRule="auto"/>
        <w:ind w:left="360"/>
        <w:rPr>
          <w:b/>
          <w:bCs/>
          <w:sz w:val="24"/>
          <w:szCs w:val="24"/>
        </w:rPr>
      </w:pPr>
      <w:r w:rsidRPr="00F227DD">
        <w:rPr>
          <w:b/>
          <w:bCs/>
          <w:sz w:val="24"/>
          <w:szCs w:val="24"/>
        </w:rPr>
        <w:t xml:space="preserve">Dagordning </w:t>
      </w:r>
    </w:p>
    <w:p w14:paraId="2E993A3E" w14:textId="666E5258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Öppnande </w:t>
      </w:r>
    </w:p>
    <w:p w14:paraId="2DC20D5C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Godkännande av dagordningen </w:t>
      </w:r>
    </w:p>
    <w:p w14:paraId="33E40A65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Val av stämmoordförande </w:t>
      </w:r>
    </w:p>
    <w:p w14:paraId="4E6F9131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Anmälan av stämmoordförandens val av protokollförare </w:t>
      </w:r>
    </w:p>
    <w:p w14:paraId="2921F01A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Val av två justerare tillika rösträknare </w:t>
      </w:r>
    </w:p>
    <w:p w14:paraId="513DD02A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Fråga om stämman blivit stadgeenligt utlyst </w:t>
      </w:r>
    </w:p>
    <w:p w14:paraId="701F60E8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Fastställande av röstlängd </w:t>
      </w:r>
    </w:p>
    <w:p w14:paraId="4B67B40C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Föredragning av styrelsens årsredovisning </w:t>
      </w:r>
    </w:p>
    <w:p w14:paraId="64731390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Föredragning av revisorernas berättelse </w:t>
      </w:r>
    </w:p>
    <w:p w14:paraId="2DC26809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Beslut om fastställande av resultat- och balansräkning </w:t>
      </w:r>
    </w:p>
    <w:p w14:paraId="161DEA41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Beslut om resultatdisposition </w:t>
      </w:r>
    </w:p>
    <w:p w14:paraId="14B06FF2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>Beslut om ansvarsfrihet för styrelsen</w:t>
      </w:r>
    </w:p>
    <w:p w14:paraId="4FC35075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Beslut om arvoden åt styrelsen och revisorer för nästkommande verksamhetsår </w:t>
      </w:r>
    </w:p>
    <w:p w14:paraId="7CF94A88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Val av styrelseledamöter och suppleanter </w:t>
      </w:r>
    </w:p>
    <w:p w14:paraId="02AD2FFB" w14:textId="77777777" w:rsidR="003A535F" w:rsidRPr="00BF62AD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Val av revisorer och revisorssuppleant </w:t>
      </w:r>
    </w:p>
    <w:p w14:paraId="2ACF0DA6" w14:textId="7F6FB98D" w:rsidR="00BF62AD" w:rsidRPr="00CB3595" w:rsidRDefault="00BF62AD" w:rsidP="00BF62AD">
      <w:pPr>
        <w:pStyle w:val="ListParagraph"/>
        <w:numPr>
          <w:ilvl w:val="1"/>
          <w:numId w:val="2"/>
        </w:numPr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Baker Tilly Uppsala AB</w:t>
      </w:r>
    </w:p>
    <w:p w14:paraId="49166B4D" w14:textId="77777777" w:rsidR="003A535F" w:rsidRPr="00CB3595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 xml:space="preserve">Val av valberedning </w:t>
      </w:r>
    </w:p>
    <w:p w14:paraId="06135C08" w14:textId="77777777" w:rsidR="00FA3E13" w:rsidRPr="00FA3E13" w:rsidRDefault="003A535F" w:rsidP="00CB3595">
      <w:pPr>
        <w:pStyle w:val="ListParagraph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 w:rsidRPr="00CB3595">
        <w:rPr>
          <w:sz w:val="24"/>
          <w:szCs w:val="24"/>
        </w:rPr>
        <w:t>Av styrelsen till stämman hänskjutna frågor samt av föreningsmedlem anmält ärende</w:t>
      </w:r>
    </w:p>
    <w:p w14:paraId="7C1F4EE0" w14:textId="54A333CD" w:rsidR="003A535F" w:rsidRPr="00CB3595" w:rsidRDefault="00FA3E13" w:rsidP="00FA3E13">
      <w:pPr>
        <w:pStyle w:val="ListParagraph"/>
        <w:numPr>
          <w:ilvl w:val="1"/>
          <w:numId w:val="2"/>
        </w:numPr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Inga motioner har inkommit</w:t>
      </w:r>
      <w:r w:rsidR="003A535F" w:rsidRPr="00CB3595">
        <w:rPr>
          <w:sz w:val="24"/>
          <w:szCs w:val="24"/>
        </w:rPr>
        <w:t xml:space="preserve"> </w:t>
      </w:r>
    </w:p>
    <w:p w14:paraId="288EEA3A" w14:textId="550C50F6" w:rsidR="009D164D" w:rsidRDefault="003A535F" w:rsidP="00CB3595">
      <w:pPr>
        <w:pStyle w:val="ListParagraph"/>
        <w:numPr>
          <w:ilvl w:val="0"/>
          <w:numId w:val="2"/>
        </w:numPr>
      </w:pPr>
      <w:r w:rsidRPr="00CB3595">
        <w:rPr>
          <w:sz w:val="24"/>
          <w:szCs w:val="24"/>
        </w:rPr>
        <w:t>Avslutande</w:t>
      </w:r>
    </w:p>
    <w:sectPr w:rsidR="009D164D" w:rsidSect="00CB35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39E8" w14:textId="77777777" w:rsidR="00623706" w:rsidRDefault="00623706" w:rsidP="003A535F">
      <w:pPr>
        <w:spacing w:after="0" w:line="240" w:lineRule="auto"/>
      </w:pPr>
      <w:r>
        <w:separator/>
      </w:r>
    </w:p>
  </w:endnote>
  <w:endnote w:type="continuationSeparator" w:id="0">
    <w:p w14:paraId="40D11B4A" w14:textId="77777777" w:rsidR="00623706" w:rsidRDefault="00623706" w:rsidP="003A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847C" w14:textId="77777777" w:rsidR="00623706" w:rsidRDefault="00623706" w:rsidP="003A535F">
      <w:pPr>
        <w:spacing w:after="0" w:line="240" w:lineRule="auto"/>
      </w:pPr>
      <w:r>
        <w:separator/>
      </w:r>
    </w:p>
  </w:footnote>
  <w:footnote w:type="continuationSeparator" w:id="0">
    <w:p w14:paraId="0E225F88" w14:textId="77777777" w:rsidR="00623706" w:rsidRDefault="00623706" w:rsidP="003A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093A" w14:textId="36FCE20B" w:rsidR="003A535F" w:rsidRDefault="0046566C" w:rsidP="003A535F">
    <w:pPr>
      <w:pStyle w:val="Heading1"/>
    </w:pPr>
    <w:r>
      <w:t>Välkomna till s</w:t>
    </w:r>
    <w:r w:rsidR="003A535F">
      <w:t xml:space="preserve">tämma BRF Lindallén </w:t>
    </w:r>
    <w:r w:rsidR="000770DC">
      <w:t>25</w:t>
    </w:r>
    <w:r w:rsidR="003A535F">
      <w:t xml:space="preserve"> juni 2025</w:t>
    </w:r>
    <w:r w:rsidR="00524272">
      <w:t>, kl. 17:00</w:t>
    </w:r>
  </w:p>
  <w:p w14:paraId="00F8B3F2" w14:textId="72E47AD6" w:rsidR="003A535F" w:rsidRPr="003A535F" w:rsidRDefault="00524272" w:rsidP="00F227DD">
    <w:pPr>
      <w:pStyle w:val="Heading2"/>
    </w:pPr>
    <w:r w:rsidRPr="00524272">
      <w:t>Missionskyrkan, S:t Olofsgatan 40</w:t>
    </w:r>
    <w:r w:rsidR="0046566C">
      <w:t>. Rum Åland, 1 trappa, vänster om trappa /hiss.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0785"/>
    <w:multiLevelType w:val="hybridMultilevel"/>
    <w:tmpl w:val="5E4296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A3B2A"/>
    <w:multiLevelType w:val="multilevel"/>
    <w:tmpl w:val="8FDA08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396" w:hanging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  <w:rPr>
        <w:rFonts w:hint="default"/>
      </w:rPr>
    </w:lvl>
  </w:abstractNum>
  <w:num w:numId="1" w16cid:durableId="750279144">
    <w:abstractNumId w:val="1"/>
  </w:num>
  <w:num w:numId="2" w16cid:durableId="114284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5F"/>
    <w:rsid w:val="000770DC"/>
    <w:rsid w:val="000A375B"/>
    <w:rsid w:val="001114C4"/>
    <w:rsid w:val="00331E38"/>
    <w:rsid w:val="00332393"/>
    <w:rsid w:val="003A535F"/>
    <w:rsid w:val="0046566C"/>
    <w:rsid w:val="00524272"/>
    <w:rsid w:val="00623706"/>
    <w:rsid w:val="006A0CB5"/>
    <w:rsid w:val="00820BB6"/>
    <w:rsid w:val="00942AFF"/>
    <w:rsid w:val="009561C5"/>
    <w:rsid w:val="009D164D"/>
    <w:rsid w:val="00B21AC0"/>
    <w:rsid w:val="00B25157"/>
    <w:rsid w:val="00BF4D88"/>
    <w:rsid w:val="00BF62AD"/>
    <w:rsid w:val="00C009D5"/>
    <w:rsid w:val="00CB3595"/>
    <w:rsid w:val="00D063B7"/>
    <w:rsid w:val="00E50F04"/>
    <w:rsid w:val="00EA3F00"/>
    <w:rsid w:val="00F227DD"/>
    <w:rsid w:val="00F74F3C"/>
    <w:rsid w:val="00F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44E3"/>
  <w15:chartTrackingRefBased/>
  <w15:docId w15:val="{454E883F-18CE-4D66-8AEC-7DF30D68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35F"/>
  </w:style>
  <w:style w:type="paragraph" w:styleId="Heading1">
    <w:name w:val="heading 1"/>
    <w:basedOn w:val="Normal"/>
    <w:next w:val="Normal"/>
    <w:link w:val="Heading1Char"/>
    <w:uiPriority w:val="9"/>
    <w:qFormat/>
    <w:rsid w:val="003A5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5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3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5F"/>
  </w:style>
  <w:style w:type="paragraph" w:styleId="Footer">
    <w:name w:val="footer"/>
    <w:basedOn w:val="Normal"/>
    <w:link w:val="FooterChar"/>
    <w:uiPriority w:val="99"/>
    <w:unhideWhenUsed/>
    <w:rsid w:val="003A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Andersson</dc:creator>
  <cp:keywords/>
  <dc:description/>
  <cp:lastModifiedBy>Åsa Andersson</cp:lastModifiedBy>
  <cp:revision>11</cp:revision>
  <dcterms:created xsi:type="dcterms:W3CDTF">2025-05-30T13:51:00Z</dcterms:created>
  <dcterms:modified xsi:type="dcterms:W3CDTF">2025-06-10T11:18:00Z</dcterms:modified>
</cp:coreProperties>
</file>